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670"/>
      </w:tblGrid>
      <w:tr w:rsidR="004120AF" w:rsidRPr="00573965" w:rsidTr="00574513">
        <w:tblPrEx>
          <w:tblCellMar>
            <w:top w:w="0" w:type="dxa"/>
            <w:bottom w:w="0" w:type="dxa"/>
          </w:tblCellMar>
        </w:tblPrEx>
        <w:trPr>
          <w:trHeight w:val="255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4120AF" w:rsidRPr="00574513" w:rsidRDefault="004120AF" w:rsidP="00B53B73">
            <w:pPr>
              <w:jc w:val="center"/>
              <w:rPr>
                <w:rFonts w:ascii="Times New Roman" w:hAnsi="Times New Roman"/>
                <w:sz w:val="26"/>
                <w:szCs w:val="24"/>
                <w:lang w:val="pt-BR"/>
              </w:rPr>
            </w:pPr>
            <w:bookmarkStart w:id="0" w:name="_GoBack"/>
            <w:bookmarkEnd w:id="0"/>
            <w:r w:rsidRPr="00574513">
              <w:rPr>
                <w:rFonts w:ascii="Times New Roman" w:hAnsi="Times New Roman"/>
                <w:sz w:val="26"/>
                <w:szCs w:val="24"/>
                <w:lang w:val="pt-BR"/>
              </w:rPr>
              <w:t>SỞ Y TẾ HÀ TĨNH</w:t>
            </w:r>
          </w:p>
          <w:p w:rsidR="00727322" w:rsidRPr="00574513" w:rsidRDefault="004120AF" w:rsidP="00B53B73">
            <w:pPr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574513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BỆNH VIỆN ĐA KHOA</w:t>
            </w:r>
          </w:p>
          <w:p w:rsidR="00574513" w:rsidRDefault="00727322" w:rsidP="00574513">
            <w:pPr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574513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THỊ XÃ KỲ ANH</w:t>
            </w:r>
          </w:p>
          <w:p w:rsidR="004120AF" w:rsidRPr="00574513" w:rsidRDefault="00B401D2" w:rsidP="0057451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27305</wp:posOffset>
                      </wp:positionV>
                      <wp:extent cx="1009650" cy="0"/>
                      <wp:effectExtent l="9525" t="8255" r="9525" b="1079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2.15pt" to="128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5+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6zNJ1NxjA+evUlpAgQIdFY5z9z3aFglFgC+whIDmvnA6Xf&#10;ISFc6ZWQMo5dKtSXeDYejWOC01Kw4Axhzu62lbToQIJw4hfrA899mNV7xSJYywlbXmxPhDzbcLlU&#10;AQ9KAToX66yMH7N0tpwup/kgH02Wgzyt68GnVZUPJqvs47j+UFdVnf0M1LK8aAVjXAV2V5Vm+d+p&#10;4PJezvq66fTWhuQ1euwXkL3+I+k41TDIsyS2mp029jptEGYMvjyioPz7Pdj3T33xCwAA//8DAFBL&#10;AwQUAAYACAAAACEAD1D9+9oAAAAGAQAADwAAAGRycy9kb3ducmV2LnhtbEyOwU7DMBBE70j9B2uR&#10;uFGHlBYa4lQVAi5ISG0DZydekqj2OordNPw9Cxc4Ps1o5uWbyVkx4hA6Twpu5gkIpNqbjhoF5eH5&#10;+h5EiJqMtp5QwRcG2BSzi1xnxp9ph+M+NoJHKGRaQRtjn0kZ6hadDnPfI3H26QenI+PQSDPoM487&#10;K9MkWUmnO+KHVvf42GJ93J+cgu3H69Pibayct2bdlO/GlclLqtTV5bR9ABFxin9l+NFndSjYqfIn&#10;MkFYBeu7JTcV3C5AcJwuV8zVL8sil//1i28AAAD//wMAUEsBAi0AFAAGAAgAAAAhALaDOJL+AAAA&#10;4QEAABMAAAAAAAAAAAAAAAAAAAAAAFtDb250ZW50X1R5cGVzXS54bWxQSwECLQAUAAYACAAAACEA&#10;OP0h/9YAAACUAQAACwAAAAAAAAAAAAAAAAAvAQAAX3JlbHMvLnJlbHNQSwECLQAUAAYACAAAACEA&#10;DJ1OfhgCAAAyBAAADgAAAAAAAAAAAAAAAAAuAgAAZHJzL2Uyb0RvYy54bWxQSwECLQAUAAYACAAA&#10;ACEAD1D9+9oAAAAGAQAADwAAAAAAAAAAAAAAAAByBAAAZHJzL2Rvd25yZXYueG1sUEsFBgAAAAAE&#10;AAQA8wAAAHkFAAAAAA==&#10;"/>
                  </w:pict>
                </mc:Fallback>
              </mc:AlternateContent>
            </w:r>
          </w:p>
          <w:p w:rsidR="004120AF" w:rsidRPr="00491F9D" w:rsidRDefault="00405D80" w:rsidP="00B53B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Số: </w:t>
            </w:r>
            <w:r w:rsidR="009C51AC"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</w:t>
            </w:r>
            <w:r w:rsidR="00C35290"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4939FE"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617084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/</w:t>
            </w:r>
            <w:r w:rsidR="004120AF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BVĐK</w:t>
            </w:r>
            <w:r w:rsidR="00727322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KA</w:t>
            </w:r>
            <w:r w:rsidR="00AB3207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574513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KHTH</w:t>
            </w:r>
          </w:p>
          <w:p w:rsidR="00E47493" w:rsidRPr="00574513" w:rsidRDefault="00727322" w:rsidP="00B53B73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V/v </w:t>
            </w:r>
            <w:r w:rsidR="008F0EA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đề nghị </w:t>
            </w:r>
            <w:r w:rsidR="002F1837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gửi thư báo giá</w:t>
            </w:r>
            <w:r w:rsidR="00E8110B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dịch vụ tư vấn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lập 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E-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HSMT, đánh giá HSDT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, 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nl-NL"/>
              </w:rPr>
              <w:t>thẩm định E-HSMT, thẩm định KQLCNT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E8110B" w:rsidRPr="00574513">
              <w:rPr>
                <w:rFonts w:ascii="Times New Roman" w:hAnsi="Times New Roman"/>
                <w:sz w:val="22"/>
                <w:szCs w:val="22"/>
                <w:lang w:val="nl-NL"/>
              </w:rPr>
              <w:t>gói thầu</w:t>
            </w:r>
            <w:r w:rsidR="00353E60" w:rsidRPr="00574513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mua sắm</w:t>
            </w:r>
            <w:r w:rsidR="005C27CA" w:rsidRPr="00574513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thiết bị y tế</w:t>
            </w:r>
          </w:p>
          <w:p w:rsidR="004120AF" w:rsidRPr="00573965" w:rsidRDefault="004120AF" w:rsidP="00B53B73">
            <w:pPr>
              <w:jc w:val="center"/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35D05" w:rsidRPr="00573965" w:rsidRDefault="004120AF" w:rsidP="00B53B73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 w:rsidRPr="00573965">
              <w:rPr>
                <w:rFonts w:ascii="Times New Roman" w:hAnsi="Times New Roman"/>
                <w:sz w:val="26"/>
                <w:szCs w:val="28"/>
                <w:lang w:val="nl-NL"/>
              </w:rPr>
              <w:t>CỘNG HOÀ XÃ HỘI CHỦ NGHĨA VIỆ</w:t>
            </w:r>
            <w:r w:rsidR="00E35D05" w:rsidRPr="00573965">
              <w:rPr>
                <w:rFonts w:ascii="Times New Roman" w:hAnsi="Times New Roman"/>
                <w:sz w:val="26"/>
                <w:szCs w:val="28"/>
                <w:lang w:val="nl-NL"/>
              </w:rPr>
              <w:t>T</w:t>
            </w:r>
            <w:r w:rsidR="00405D80" w:rsidRPr="00573965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 NAM</w:t>
            </w:r>
            <w:r w:rsidR="00E35D05" w:rsidRPr="00573965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 </w:t>
            </w:r>
          </w:p>
          <w:p w:rsidR="004120AF" w:rsidRPr="00573965" w:rsidRDefault="00405D80" w:rsidP="00B53B73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 w:rsidRPr="00573965">
              <w:rPr>
                <w:rFonts w:ascii="Times New Roman" w:hAnsi="Times New Roman"/>
                <w:szCs w:val="28"/>
                <w:lang w:val="nl-NL"/>
              </w:rPr>
              <w:t xml:space="preserve">            </w:t>
            </w:r>
            <w:r w:rsidR="004120AF" w:rsidRPr="00573965">
              <w:rPr>
                <w:rFonts w:ascii="Times New Roman" w:hAnsi="Times New Roman"/>
                <w:szCs w:val="28"/>
                <w:lang w:val="nl-NL"/>
              </w:rPr>
              <w:t xml:space="preserve"> Độc lập - Tự do - Hạnh phúc</w:t>
            </w:r>
          </w:p>
          <w:p w:rsidR="004120AF" w:rsidRPr="00573965" w:rsidRDefault="00B401D2" w:rsidP="00B53B73">
            <w:pPr>
              <w:jc w:val="righ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-3810</wp:posOffset>
                      </wp:positionV>
                      <wp:extent cx="1583690" cy="0"/>
                      <wp:effectExtent l="7620" t="5715" r="8890" b="1333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3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-.3pt" to="197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W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T+dNs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P4r4Q2wAAAAcBAAAPAAAAZHJzL2Rvd25yZXYueG1sTI7BTsMwEETvSPyDtUhcqtYhLRWE&#10;OBUCcuNCW8R1Gy9JRLxOY7cNfD0LF7jt04xmX74aXaeONITWs4GrWQKKuPK25drAdlNOb0CFiGyx&#10;80wGPinAqjg/yzGz/sQvdFzHWskIhwwNNDH2mdahashhmPmeWLJ3PziMgkOt7YAnGXedTpNkqR22&#10;LB8a7OmhoepjfXAGQvlK+/JrUk2St3ntKd0/Pj+hMZcX4/0dqEhj/CvDj76oQyFOO39gG1QnvLhO&#10;pWpgugQl+fx2Icful3WR6//+xTcAAAD//wMAUEsBAi0AFAAGAAgAAAAhALaDOJL+AAAA4QEAABMA&#10;AAAAAAAAAAAAAAAAAAAAAFtDb250ZW50X1R5cGVzXS54bWxQSwECLQAUAAYACAAAACEAOP0h/9YA&#10;AACUAQAACwAAAAAAAAAAAAAAAAAvAQAAX3JlbHMvLnJlbHNQSwECLQAUAAYACAAAACEAbxmFrREC&#10;AAAoBAAADgAAAAAAAAAAAAAAAAAuAgAAZHJzL2Uyb0RvYy54bWxQSwECLQAUAAYACAAAACEAT+K+&#10;ENsAAAAHAQAADwAAAAAAAAAAAAAAAABrBAAAZHJzL2Rvd25yZXYueG1sUEsFBgAAAAAEAAQA8wAA&#10;AHMFAAAAAA==&#10;"/>
                  </w:pict>
                </mc:Fallback>
              </mc:AlternateContent>
            </w:r>
          </w:p>
          <w:p w:rsidR="00E35D05" w:rsidRPr="00573965" w:rsidRDefault="004120AF" w:rsidP="00B53B73">
            <w:pPr>
              <w:jc w:val="center"/>
              <w:rPr>
                <w:rFonts w:ascii="Times New Roman" w:hAnsi="Times New Roman"/>
                <w:bCs/>
                <w:i/>
                <w:lang w:val="nl-NL"/>
              </w:rPr>
            </w:pPr>
            <w:r w:rsidRPr="00573965">
              <w:rPr>
                <w:rFonts w:ascii="Times New Roman" w:hAnsi="Times New Roman"/>
                <w:bCs/>
                <w:i/>
                <w:lang w:val="nl-NL"/>
              </w:rPr>
              <w:t xml:space="preserve">               </w:t>
            </w:r>
          </w:p>
          <w:p w:rsidR="004120AF" w:rsidRPr="00573965" w:rsidRDefault="00405D80" w:rsidP="00342001">
            <w:pPr>
              <w:jc w:val="right"/>
              <w:rPr>
                <w:rFonts w:ascii="Times New Roman" w:hAnsi="Times New Roman"/>
                <w:bCs/>
                <w:i/>
                <w:lang w:val="nl-NL"/>
              </w:rPr>
            </w:pPr>
            <w:r w:rsidRPr="00573965">
              <w:rPr>
                <w:rFonts w:ascii="Times New Roman" w:hAnsi="Times New Roman"/>
                <w:bCs/>
                <w:i/>
                <w:lang w:val="nl-NL"/>
              </w:rPr>
              <w:t xml:space="preserve">      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>Thị x</w:t>
            </w:r>
            <w:r w:rsidR="00E35D05" w:rsidRPr="00573965">
              <w:rPr>
                <w:rFonts w:ascii="Times New Roman" w:hAnsi="Times New Roman"/>
                <w:bCs/>
                <w:i/>
                <w:lang w:val="nl-NL"/>
              </w:rPr>
              <w:t>ã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 xml:space="preserve">  Kỳ Anh, ngày </w:t>
            </w:r>
            <w:r w:rsidR="002D620D">
              <w:rPr>
                <w:rFonts w:ascii="Times New Roman" w:hAnsi="Times New Roman"/>
                <w:bCs/>
                <w:i/>
                <w:lang w:val="nl-NL"/>
              </w:rPr>
              <w:t xml:space="preserve">   </w:t>
            </w:r>
            <w:r w:rsidR="00C35290" w:rsidRPr="0057396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5C27CA">
              <w:rPr>
                <w:rFonts w:ascii="Times New Roman" w:hAnsi="Times New Roman"/>
                <w:bCs/>
                <w:i/>
                <w:lang w:val="vi-VN"/>
              </w:rPr>
              <w:t xml:space="preserve"> </w:t>
            </w:r>
            <w:r w:rsidR="00574513">
              <w:rPr>
                <w:rFonts w:ascii="Times New Roman" w:hAnsi="Times New Roman"/>
                <w:bCs/>
                <w:i/>
              </w:rPr>
              <w:t xml:space="preserve"> </w:t>
            </w:r>
            <w:r w:rsidR="005C27CA">
              <w:rPr>
                <w:rFonts w:ascii="Times New Roman" w:hAnsi="Times New Roman"/>
                <w:bCs/>
                <w:i/>
                <w:lang w:val="vi-VN"/>
              </w:rPr>
              <w:t xml:space="preserve"> </w:t>
            </w:r>
            <w:r w:rsidR="00C35290" w:rsidRPr="0057396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>tháng</w:t>
            </w:r>
            <w:r w:rsidR="00C35290" w:rsidRPr="0057396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342001">
              <w:rPr>
                <w:rFonts w:ascii="Times New Roman" w:hAnsi="Times New Roman"/>
                <w:bCs/>
                <w:i/>
                <w:lang w:val="nl-NL"/>
              </w:rPr>
              <w:t>4</w:t>
            </w:r>
            <w:r w:rsidR="00AB3207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>năm 20</w:t>
            </w:r>
            <w:r w:rsidR="002F1837" w:rsidRPr="00573965">
              <w:rPr>
                <w:rFonts w:ascii="Times New Roman" w:hAnsi="Times New Roman"/>
                <w:bCs/>
                <w:i/>
                <w:lang w:val="nl-NL"/>
              </w:rPr>
              <w:t>2</w:t>
            </w:r>
            <w:r w:rsidR="00342001">
              <w:rPr>
                <w:rFonts w:ascii="Times New Roman" w:hAnsi="Times New Roman"/>
                <w:bCs/>
                <w:i/>
                <w:lang w:val="nl-NL"/>
              </w:rPr>
              <w:t>5</w:t>
            </w:r>
          </w:p>
        </w:tc>
      </w:tr>
    </w:tbl>
    <w:p w:rsidR="00030698" w:rsidRPr="00573965" w:rsidRDefault="002F1837" w:rsidP="00B53B73">
      <w:pPr>
        <w:pStyle w:val="Heading1"/>
        <w:jc w:val="center"/>
        <w:rPr>
          <w:rFonts w:ascii="Times New Roman" w:hAnsi="Times New Roman"/>
          <w:i w:val="0"/>
          <w:lang w:val="nl-NL"/>
        </w:rPr>
      </w:pPr>
      <w:r w:rsidRPr="00573965">
        <w:rPr>
          <w:rFonts w:ascii="Times New Roman" w:hAnsi="Times New Roman"/>
          <w:bCs/>
          <w:i w:val="0"/>
          <w:lang w:val="nl-NL"/>
        </w:rPr>
        <w:t>Kính gửi:</w:t>
      </w:r>
      <w:r w:rsidR="00030698" w:rsidRPr="00573965">
        <w:rPr>
          <w:rFonts w:ascii="Times New Roman" w:hAnsi="Times New Roman"/>
          <w:bCs/>
          <w:i w:val="0"/>
          <w:lang w:val="nl-NL"/>
        </w:rPr>
        <w:t xml:space="preserve"> </w:t>
      </w:r>
      <w:r w:rsidR="00030698" w:rsidRPr="00573965">
        <w:rPr>
          <w:rFonts w:ascii="Times New Roman" w:hAnsi="Times New Roman"/>
          <w:i w:val="0"/>
          <w:lang w:val="nl-NL"/>
        </w:rPr>
        <w:t>Các đơn vị Tư vấn đấu thầu</w:t>
      </w:r>
    </w:p>
    <w:p w:rsidR="00C61D11" w:rsidRPr="00573965" w:rsidRDefault="00C61D11" w:rsidP="00B53B73">
      <w:pPr>
        <w:rPr>
          <w:rFonts w:ascii="Times New Roman" w:hAnsi="Times New Roman"/>
          <w:lang w:val="nl-NL" w:eastAsia="en-AU"/>
        </w:rPr>
      </w:pPr>
    </w:p>
    <w:p w:rsidR="00353E60" w:rsidRPr="00573965" w:rsidRDefault="00353E60" w:rsidP="00B53B73">
      <w:pPr>
        <w:spacing w:line="288" w:lineRule="auto"/>
        <w:ind w:firstLine="560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Căn cứ kế hoạch đấu thầu mua sắm </w:t>
      </w:r>
      <w:r w:rsidR="005C27CA">
        <w:rPr>
          <w:rFonts w:ascii="Times New Roman" w:hAnsi="Times New Roman"/>
          <w:lang w:val="vi-VN"/>
        </w:rPr>
        <w:t>thiết bị y tế</w:t>
      </w:r>
      <w:r w:rsidRPr="00573965">
        <w:rPr>
          <w:rFonts w:ascii="Times New Roman" w:hAnsi="Times New Roman"/>
          <w:lang w:val="nl-NL"/>
        </w:rPr>
        <w:t xml:space="preserve"> tại Bệnh viện đa khoa thị xã Kỳ Anh gồm </w:t>
      </w:r>
      <w:r w:rsidR="005C27CA">
        <w:rPr>
          <w:rFonts w:ascii="Times New Roman" w:hAnsi="Times New Roman"/>
          <w:lang w:val="nl-NL"/>
        </w:rPr>
        <w:t>01</w:t>
      </w:r>
      <w:r w:rsidRPr="00573965">
        <w:rPr>
          <w:rFonts w:ascii="Times New Roman" w:hAnsi="Times New Roman"/>
          <w:lang w:val="nl-NL"/>
        </w:rPr>
        <w:t xml:space="preserve"> gói thầu:</w:t>
      </w:r>
    </w:p>
    <w:p w:rsidR="00353E60" w:rsidRPr="00573965" w:rsidRDefault="005C27CA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vi-VN" w:eastAsia="en-AU"/>
        </w:rPr>
        <w:t>Gói thầu</w:t>
      </w:r>
      <w:r w:rsidR="00353E60" w:rsidRPr="00573965">
        <w:rPr>
          <w:rFonts w:ascii="Times New Roman" w:hAnsi="Times New Roman"/>
          <w:lang w:val="nl-NL" w:eastAsia="en-AU"/>
        </w:rPr>
        <w:t xml:space="preserve">: </w:t>
      </w:r>
      <w:r w:rsidR="00AB3207" w:rsidRPr="005C27CA">
        <w:rPr>
          <w:rFonts w:ascii="Times New Roman" w:hAnsi="Times New Roman"/>
          <w:lang w:val="nl-NL"/>
        </w:rPr>
        <w:t xml:space="preserve">Mua sắm </w:t>
      </w:r>
      <w:r>
        <w:rPr>
          <w:rFonts w:ascii="Times New Roman" w:hAnsi="Times New Roman"/>
          <w:lang w:val="vi-VN"/>
        </w:rPr>
        <w:t>thiết bị y tế phục vụ công tác khám chữa bệnh năm 202</w:t>
      </w:r>
      <w:r w:rsidR="00342001">
        <w:rPr>
          <w:rFonts w:ascii="Times New Roman" w:hAnsi="Times New Roman"/>
        </w:rPr>
        <w:t>5 đợt 1</w:t>
      </w:r>
      <w:r>
        <w:rPr>
          <w:rFonts w:ascii="Times New Roman" w:hAnsi="Times New Roman"/>
          <w:lang w:val="nl-NL"/>
        </w:rPr>
        <w:t xml:space="preserve"> </w:t>
      </w:r>
      <w:r w:rsidR="00AB3207" w:rsidRPr="005C27CA">
        <w:rPr>
          <w:rFonts w:ascii="Times New Roman" w:hAnsi="Times New Roman"/>
          <w:lang w:val="nl-NL"/>
        </w:rPr>
        <w:t xml:space="preserve">tại </w:t>
      </w:r>
      <w:r>
        <w:rPr>
          <w:rFonts w:ascii="Times New Roman" w:hAnsi="Times New Roman"/>
          <w:lang w:val="nl-NL"/>
        </w:rPr>
        <w:t>Bệnh viện đa khoa thị xã Kỳ Anh</w:t>
      </w:r>
      <w:r w:rsidR="002471E2" w:rsidRPr="00573965">
        <w:rPr>
          <w:rFonts w:ascii="Times New Roman" w:hAnsi="Times New Roman"/>
          <w:lang w:val="nl-NL" w:eastAsia="en-AU"/>
        </w:rPr>
        <w:t>,</w:t>
      </w:r>
      <w:r w:rsidR="00353E60" w:rsidRPr="00573965">
        <w:rPr>
          <w:rFonts w:ascii="Times New Roman" w:hAnsi="Times New Roman"/>
          <w:lang w:val="nl-NL" w:eastAsia="en-AU"/>
        </w:rPr>
        <w:t xml:space="preserve"> gồm </w:t>
      </w:r>
      <w:r w:rsidR="00342001">
        <w:rPr>
          <w:rFonts w:ascii="Times New Roman" w:hAnsi="Times New Roman"/>
          <w:lang w:val="nl-NL" w:eastAsia="en-AU"/>
        </w:rPr>
        <w:t>07</w:t>
      </w:r>
      <w:r w:rsidR="00353E60" w:rsidRPr="00573965">
        <w:rPr>
          <w:rFonts w:ascii="Times New Roman" w:hAnsi="Times New Roman"/>
          <w:lang w:val="nl-NL" w:eastAsia="en-AU"/>
        </w:rPr>
        <w:t xml:space="preserve"> mặt hàng với giá trị: </w:t>
      </w:r>
      <w:r w:rsidR="00E86F13" w:rsidRPr="00E86F13">
        <w:rPr>
          <w:rFonts w:ascii="Times New Roman" w:hAnsi="Times New Roman"/>
          <w:bCs/>
          <w:lang w:val="nl-NL"/>
        </w:rPr>
        <w:t>4.086.920.000 đồng</w:t>
      </w:r>
      <w:r w:rsidR="00E86F13" w:rsidRPr="00E86F13">
        <w:rPr>
          <w:rFonts w:ascii="Times New Roman" w:hAnsi="Times New Roman"/>
          <w:bCs/>
          <w:i/>
          <w:iCs/>
        </w:rPr>
        <w:t xml:space="preserve"> (Bằng chữ: Bốn tỷ, không trăm tám sáu triệu, chín trăm hai mươi nghìn đồng)</w:t>
      </w:r>
      <w:r w:rsidR="00353E60" w:rsidRPr="00E86F13">
        <w:rPr>
          <w:rFonts w:ascii="Times New Roman" w:hAnsi="Times New Roman"/>
          <w:lang w:val="nl-NL"/>
        </w:rPr>
        <w:t>.</w:t>
      </w:r>
    </w:p>
    <w:p w:rsidR="0063054D" w:rsidRPr="00573965" w:rsidRDefault="0061360F" w:rsidP="00B53B73">
      <w:pPr>
        <w:spacing w:line="288" w:lineRule="auto"/>
        <w:ind w:firstLine="560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Bệnh viện đ</w:t>
      </w:r>
      <w:r w:rsidR="00B61ABF" w:rsidRPr="00573965">
        <w:rPr>
          <w:rFonts w:ascii="Times New Roman" w:hAnsi="Times New Roman"/>
          <w:lang w:val="nl-NL"/>
        </w:rPr>
        <w:t xml:space="preserve">a khoa thị xã Kỳ Anh có nhu cầu tiếp nhận báo giá để lựa chọn </w:t>
      </w:r>
      <w:r w:rsidR="003423FF" w:rsidRPr="00573965">
        <w:rPr>
          <w:rFonts w:ascii="Times New Roman" w:hAnsi="Times New Roman"/>
          <w:lang w:val="nl-NL"/>
        </w:rPr>
        <w:t>đơn vị</w:t>
      </w:r>
      <w:r w:rsidR="00B61ABF" w:rsidRPr="00573965">
        <w:rPr>
          <w:rFonts w:ascii="Times New Roman" w:hAnsi="Times New Roman"/>
          <w:lang w:val="nl-NL"/>
        </w:rPr>
        <w:t xml:space="preserve"> thực hiện tư vấn đấu thầu</w:t>
      </w:r>
      <w:r w:rsidR="00972E8D">
        <w:rPr>
          <w:rFonts w:ascii="Times New Roman" w:hAnsi="Times New Roman"/>
          <w:lang w:val="nl-NL"/>
        </w:rPr>
        <w:t xml:space="preserve"> đối với </w:t>
      </w:r>
      <w:r w:rsidR="00353E60" w:rsidRPr="00573965">
        <w:rPr>
          <w:rFonts w:ascii="Times New Roman" w:hAnsi="Times New Roman"/>
          <w:lang w:val="nl-NL"/>
        </w:rPr>
        <w:t>gói thầu nêu trên</w:t>
      </w:r>
      <w:r w:rsidR="00B61ABF" w:rsidRPr="00573965">
        <w:rPr>
          <w:rFonts w:ascii="Times New Roman" w:hAnsi="Times New Roman"/>
          <w:lang w:val="nl-NL"/>
        </w:rPr>
        <w:t xml:space="preserve">, kính đề nghị các </w:t>
      </w:r>
      <w:r w:rsidR="003423FF" w:rsidRPr="00573965">
        <w:rPr>
          <w:rFonts w:ascii="Times New Roman" w:hAnsi="Times New Roman"/>
          <w:lang w:val="nl-NL"/>
        </w:rPr>
        <w:t>đơn vị</w:t>
      </w:r>
      <w:r w:rsidR="00B61ABF" w:rsidRPr="00573965">
        <w:rPr>
          <w:rFonts w:ascii="Times New Roman" w:hAnsi="Times New Roman"/>
          <w:lang w:val="nl-NL"/>
        </w:rPr>
        <w:t xml:space="preserve"> tư vấn có năng lực, gửi báo giá kèm theo hồ sơ năng lực với nội dung cụ thể như sau: </w:t>
      </w:r>
    </w:p>
    <w:p w:rsidR="003C276F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b/>
          <w:lang w:val="nl-NL"/>
        </w:rPr>
      </w:pPr>
      <w:r w:rsidRPr="00573965">
        <w:rPr>
          <w:rFonts w:ascii="Times New Roman" w:hAnsi="Times New Roman"/>
          <w:b/>
          <w:lang w:val="nl-NL"/>
        </w:rPr>
        <w:t>I. Thông tin yêu cầu báo giá</w:t>
      </w:r>
    </w:p>
    <w:p w:rsidR="0061360F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i/>
          <w:lang w:val="nl-NL"/>
        </w:rPr>
      </w:pPr>
      <w:r w:rsidRPr="00573965">
        <w:rPr>
          <w:rFonts w:ascii="Times New Roman" w:hAnsi="Times New Roman"/>
          <w:lang w:val="nl-NL"/>
        </w:rPr>
        <w:t xml:space="preserve">1. Đơn vị yêu cầu báo giá: Bệnh viện </w:t>
      </w:r>
      <w:r w:rsidR="0061360F" w:rsidRPr="00573965">
        <w:rPr>
          <w:rFonts w:ascii="Times New Roman" w:hAnsi="Times New Roman"/>
          <w:lang w:val="nl-NL"/>
        </w:rPr>
        <w:t>đa khoa thị xã Kỳ Anh</w:t>
      </w:r>
      <w:r w:rsidR="0061360F" w:rsidRPr="00573965">
        <w:rPr>
          <w:rFonts w:ascii="Times New Roman" w:hAnsi="Times New Roman"/>
          <w:i/>
          <w:lang w:val="nl-NL"/>
        </w:rPr>
        <w:t xml:space="preserve"> </w:t>
      </w:r>
    </w:p>
    <w:p w:rsidR="00A97828" w:rsidRPr="005C27CA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vi-VN"/>
        </w:rPr>
      </w:pPr>
      <w:r w:rsidRPr="00573965">
        <w:rPr>
          <w:rFonts w:ascii="Times New Roman" w:hAnsi="Times New Roman"/>
          <w:lang w:val="nl-NL"/>
        </w:rPr>
        <w:t>2.</w:t>
      </w:r>
      <w:r w:rsidRPr="005C27CA">
        <w:rPr>
          <w:rFonts w:ascii="Times New Roman" w:hAnsi="Times New Roman"/>
          <w:lang w:val="nl-NL"/>
        </w:rPr>
        <w:t xml:space="preserve"> </w:t>
      </w:r>
      <w:r w:rsidR="005C27CA" w:rsidRPr="005C27CA">
        <w:rPr>
          <w:rFonts w:ascii="Times New Roman" w:hAnsi="Times New Roman"/>
          <w:lang w:val="vi-VN"/>
        </w:rPr>
        <w:t xml:space="preserve">Thông tin liên hệ của người chịu trách nhiệm tiếp nhận báo giá: Trần Thị Nga - Nhân viên phòng KHTH - </w:t>
      </w:r>
      <w:r w:rsidR="005C27CA" w:rsidRPr="005C27CA">
        <w:rPr>
          <w:rFonts w:ascii="Times New Roman" w:hAnsi="Times New Roman"/>
          <w:lang w:val="nl-NL"/>
        </w:rPr>
        <w:t xml:space="preserve">Số điện thoại liên hệ: </w:t>
      </w:r>
      <w:r w:rsidR="005C27CA" w:rsidRPr="005C27CA">
        <w:rPr>
          <w:rFonts w:ascii="Times New Roman" w:hAnsi="Times New Roman"/>
          <w:lang w:val="vi-VN"/>
        </w:rPr>
        <w:t>0963138798</w:t>
      </w:r>
    </w:p>
    <w:p w:rsidR="00C03A4D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3. Cách thức tiếp nhận báo giá:</w:t>
      </w:r>
    </w:p>
    <w:p w:rsidR="00315F57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- Nhận trực tiếp</w:t>
      </w:r>
      <w:r w:rsidR="00C35290" w:rsidRPr="00573965">
        <w:rPr>
          <w:rFonts w:ascii="Times New Roman" w:hAnsi="Times New Roman"/>
          <w:lang w:val="nl-NL"/>
        </w:rPr>
        <w:t xml:space="preserve"> hoặc qua đường bưu điện</w:t>
      </w:r>
      <w:r w:rsidRPr="00573965">
        <w:rPr>
          <w:rFonts w:ascii="Times New Roman" w:hAnsi="Times New Roman"/>
          <w:lang w:val="nl-NL"/>
        </w:rPr>
        <w:t xml:space="preserve"> tại địa chỉ: </w:t>
      </w:r>
      <w:r w:rsidR="00C03A4D" w:rsidRPr="00573965">
        <w:rPr>
          <w:rFonts w:ascii="Times New Roman" w:hAnsi="Times New Roman"/>
          <w:lang w:val="nl-NL"/>
        </w:rPr>
        <w:t>Phòng văn thư,</w:t>
      </w:r>
      <w:r w:rsidRPr="00573965">
        <w:rPr>
          <w:rFonts w:ascii="Times New Roman" w:hAnsi="Times New Roman"/>
          <w:lang w:val="nl-NL"/>
        </w:rPr>
        <w:t xml:space="preserve"> </w:t>
      </w:r>
      <w:r w:rsidR="00C03A4D" w:rsidRPr="00573965">
        <w:rPr>
          <w:rFonts w:ascii="Times New Roman" w:hAnsi="Times New Roman"/>
          <w:lang w:val="nl-NL"/>
        </w:rPr>
        <w:t>Bệnh viện đa khoa thị xã Kỳ Anh</w:t>
      </w:r>
      <w:r w:rsidRPr="00573965">
        <w:rPr>
          <w:rFonts w:ascii="Times New Roman" w:hAnsi="Times New Roman"/>
          <w:lang w:val="nl-NL"/>
        </w:rPr>
        <w:t>,</w:t>
      </w:r>
      <w:r w:rsidR="006A252C" w:rsidRPr="00573965">
        <w:rPr>
          <w:rFonts w:ascii="Times New Roman" w:hAnsi="Times New Roman"/>
          <w:lang w:val="nl-NL"/>
        </w:rPr>
        <w:t xml:space="preserve"> </w:t>
      </w:r>
      <w:r w:rsidR="00315F57" w:rsidRPr="00573965">
        <w:rPr>
          <w:rFonts w:ascii="Times New Roman" w:hAnsi="Times New Roman"/>
          <w:lang w:val="nl-NL"/>
        </w:rPr>
        <w:t>t</w:t>
      </w:r>
      <w:r w:rsidR="00C03A4D" w:rsidRPr="00573965">
        <w:rPr>
          <w:rFonts w:ascii="Times New Roman" w:hAnsi="Times New Roman"/>
          <w:lang w:val="nl-NL"/>
        </w:rPr>
        <w:t>ổ dân phố Hưng Hòa</w:t>
      </w:r>
      <w:r w:rsidRPr="00573965">
        <w:rPr>
          <w:rFonts w:ascii="Times New Roman" w:hAnsi="Times New Roman"/>
          <w:lang w:val="nl-NL"/>
        </w:rPr>
        <w:t xml:space="preserve">, </w:t>
      </w:r>
      <w:r w:rsidR="00315F57" w:rsidRPr="00573965">
        <w:rPr>
          <w:rFonts w:ascii="Times New Roman" w:hAnsi="Times New Roman"/>
          <w:lang w:val="nl-NL"/>
        </w:rPr>
        <w:t>phường Hưng Trí</w:t>
      </w:r>
      <w:r w:rsidRPr="00573965">
        <w:rPr>
          <w:rFonts w:ascii="Times New Roman" w:hAnsi="Times New Roman"/>
          <w:lang w:val="nl-NL"/>
        </w:rPr>
        <w:t xml:space="preserve">, </w:t>
      </w:r>
      <w:r w:rsidR="00315F57" w:rsidRPr="00573965">
        <w:rPr>
          <w:rFonts w:ascii="Times New Roman" w:hAnsi="Times New Roman"/>
          <w:lang w:val="nl-NL"/>
        </w:rPr>
        <w:t>thị xã Kỳ Anh</w:t>
      </w:r>
      <w:r w:rsidRPr="00573965">
        <w:rPr>
          <w:rFonts w:ascii="Times New Roman" w:hAnsi="Times New Roman"/>
          <w:lang w:val="nl-NL"/>
        </w:rPr>
        <w:t>, tỉnh Hà Tĩnh.</w:t>
      </w:r>
    </w:p>
    <w:p w:rsidR="00315F57" w:rsidRPr="005C27CA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- Gửi file mềm về email: </w:t>
      </w:r>
      <w:r w:rsidR="00BA5EE1" w:rsidRPr="00573965">
        <w:rPr>
          <w:iCs/>
          <w:lang w:val="vi-VN"/>
        </w:rPr>
        <w:t>phongvtbvdkka@gmail.com</w:t>
      </w:r>
      <w:r w:rsidR="00BA5EE1" w:rsidRPr="005C27CA">
        <w:rPr>
          <w:iCs/>
          <w:lang w:val="nl-NL"/>
        </w:rPr>
        <w:t>.</w:t>
      </w:r>
    </w:p>
    <w:p w:rsidR="006A252C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4. Thời hạn tiếp nhận báo giá</w:t>
      </w:r>
      <w:r w:rsidR="006A252C" w:rsidRPr="00573965">
        <w:rPr>
          <w:rFonts w:ascii="Times New Roman" w:hAnsi="Times New Roman"/>
          <w:lang w:val="nl-NL"/>
        </w:rPr>
        <w:t>: Từ ngày</w:t>
      </w:r>
      <w:r w:rsidR="00C35290" w:rsidRPr="00573965">
        <w:rPr>
          <w:rFonts w:ascii="Times New Roman" w:hAnsi="Times New Roman"/>
          <w:lang w:val="nl-NL"/>
        </w:rPr>
        <w:t xml:space="preserve"> </w:t>
      </w:r>
      <w:r w:rsidR="00342001">
        <w:rPr>
          <w:rFonts w:ascii="Times New Roman" w:hAnsi="Times New Roman"/>
          <w:lang w:val="nl-NL"/>
        </w:rPr>
        <w:t>2</w:t>
      </w:r>
      <w:r w:rsidR="0093732F">
        <w:rPr>
          <w:rFonts w:ascii="Times New Roman" w:hAnsi="Times New Roman"/>
          <w:lang w:val="nl-NL"/>
        </w:rPr>
        <w:t>9</w:t>
      </w:r>
      <w:r w:rsidR="00C35290" w:rsidRPr="00573965">
        <w:rPr>
          <w:rFonts w:ascii="Times New Roman" w:hAnsi="Times New Roman"/>
          <w:lang w:val="nl-NL"/>
        </w:rPr>
        <w:t xml:space="preserve"> </w:t>
      </w:r>
      <w:r w:rsidRPr="00573965">
        <w:rPr>
          <w:rFonts w:ascii="Times New Roman" w:hAnsi="Times New Roman"/>
          <w:lang w:val="nl-NL"/>
        </w:rPr>
        <w:t xml:space="preserve">tháng </w:t>
      </w:r>
      <w:r w:rsidR="00342001">
        <w:rPr>
          <w:rFonts w:ascii="Times New Roman" w:hAnsi="Times New Roman"/>
          <w:lang w:val="nl-NL"/>
        </w:rPr>
        <w:t>4</w:t>
      </w:r>
      <w:r w:rsidRPr="00573965">
        <w:rPr>
          <w:rFonts w:ascii="Times New Roman" w:hAnsi="Times New Roman"/>
          <w:lang w:val="nl-NL"/>
        </w:rPr>
        <w:t xml:space="preserve"> năm 202</w:t>
      </w:r>
      <w:r w:rsidR="00342001">
        <w:rPr>
          <w:rFonts w:ascii="Times New Roman" w:hAnsi="Times New Roman"/>
          <w:lang w:val="nl-NL"/>
        </w:rPr>
        <w:t>5</w:t>
      </w:r>
      <w:r w:rsidRPr="00573965">
        <w:rPr>
          <w:rFonts w:ascii="Times New Roman" w:hAnsi="Times New Roman"/>
          <w:lang w:val="nl-NL"/>
        </w:rPr>
        <w:t xml:space="preserve"> đến</w:t>
      </w:r>
      <w:r w:rsidR="00C35290" w:rsidRPr="00573965">
        <w:rPr>
          <w:rFonts w:ascii="Times New Roman" w:hAnsi="Times New Roman"/>
          <w:lang w:val="nl-NL"/>
        </w:rPr>
        <w:t xml:space="preserve"> hết</w:t>
      </w:r>
      <w:r w:rsidRPr="00573965">
        <w:rPr>
          <w:rFonts w:ascii="Times New Roman" w:hAnsi="Times New Roman"/>
          <w:lang w:val="nl-NL"/>
        </w:rPr>
        <w:t xml:space="preserve"> ngày </w:t>
      </w:r>
      <w:r w:rsidR="00BA5EE1" w:rsidRPr="00573965">
        <w:rPr>
          <w:rFonts w:ascii="Times New Roman" w:hAnsi="Times New Roman"/>
          <w:lang w:val="nl-NL"/>
        </w:rPr>
        <w:t xml:space="preserve">  </w:t>
      </w:r>
      <w:r w:rsidRPr="00573965">
        <w:rPr>
          <w:rFonts w:ascii="Times New Roman" w:hAnsi="Times New Roman"/>
          <w:lang w:val="nl-NL"/>
        </w:rPr>
        <w:t xml:space="preserve"> </w:t>
      </w:r>
      <w:r w:rsidR="002E1B67">
        <w:rPr>
          <w:rFonts w:ascii="Times New Roman" w:hAnsi="Times New Roman"/>
          <w:lang w:val="nl-NL"/>
        </w:rPr>
        <w:t>0</w:t>
      </w:r>
      <w:r w:rsidR="0093732F">
        <w:rPr>
          <w:rFonts w:ascii="Times New Roman" w:hAnsi="Times New Roman"/>
          <w:lang w:val="nl-NL"/>
        </w:rPr>
        <w:t>6</w:t>
      </w:r>
      <w:r w:rsidR="00C35290" w:rsidRPr="00573965">
        <w:rPr>
          <w:rFonts w:ascii="Times New Roman" w:hAnsi="Times New Roman"/>
          <w:lang w:val="nl-NL"/>
        </w:rPr>
        <w:t xml:space="preserve"> </w:t>
      </w:r>
      <w:r w:rsidRPr="00573965">
        <w:rPr>
          <w:rFonts w:ascii="Times New Roman" w:hAnsi="Times New Roman"/>
          <w:lang w:val="nl-NL"/>
        </w:rPr>
        <w:t xml:space="preserve">tháng </w:t>
      </w:r>
      <w:r w:rsidR="002E1B67">
        <w:rPr>
          <w:rFonts w:ascii="Times New Roman" w:hAnsi="Times New Roman"/>
          <w:lang w:val="nl-NL"/>
        </w:rPr>
        <w:t>5</w:t>
      </w:r>
      <w:r w:rsidRPr="00573965">
        <w:rPr>
          <w:rFonts w:ascii="Times New Roman" w:hAnsi="Times New Roman"/>
          <w:lang w:val="nl-NL"/>
        </w:rPr>
        <w:t xml:space="preserve"> năm 202</w:t>
      </w:r>
      <w:r w:rsidR="00342001">
        <w:rPr>
          <w:rFonts w:ascii="Times New Roman" w:hAnsi="Times New Roman"/>
          <w:lang w:val="nl-NL"/>
        </w:rPr>
        <w:t>5</w:t>
      </w:r>
      <w:r w:rsidRPr="00573965">
        <w:rPr>
          <w:rFonts w:ascii="Times New Roman" w:hAnsi="Times New Roman"/>
          <w:lang w:val="nl-NL"/>
        </w:rPr>
        <w:t>.</w:t>
      </w:r>
    </w:p>
    <w:p w:rsidR="001F749F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5. </w:t>
      </w:r>
      <w:r w:rsidR="0093648A" w:rsidRPr="00573965">
        <w:rPr>
          <w:rFonts w:ascii="Times New Roman" w:hAnsi="Times New Roman"/>
          <w:lang w:val="nl-NL"/>
        </w:rPr>
        <w:t>Thời hạn hiệu lực của báo giá: T</w:t>
      </w:r>
      <w:r w:rsidRPr="00573965">
        <w:rPr>
          <w:rFonts w:ascii="Times New Roman" w:hAnsi="Times New Roman"/>
          <w:lang w:val="nl-NL"/>
        </w:rPr>
        <w:t xml:space="preserve">ối thiểu </w:t>
      </w:r>
      <w:r w:rsidR="0093648A" w:rsidRPr="00573965">
        <w:rPr>
          <w:rFonts w:ascii="Times New Roman" w:hAnsi="Times New Roman"/>
          <w:lang w:val="nl-NL"/>
        </w:rPr>
        <w:t>60</w:t>
      </w:r>
      <w:r w:rsidRPr="00573965">
        <w:rPr>
          <w:rFonts w:ascii="Times New Roman" w:hAnsi="Times New Roman"/>
          <w:lang w:val="nl-NL"/>
        </w:rPr>
        <w:t xml:space="preserve"> ngày từ ngày đơn vị gửi báo giá.</w:t>
      </w:r>
    </w:p>
    <w:p w:rsidR="001F749F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b/>
          <w:lang w:val="nl-NL"/>
        </w:rPr>
      </w:pPr>
      <w:r w:rsidRPr="00573965">
        <w:rPr>
          <w:rFonts w:ascii="Times New Roman" w:hAnsi="Times New Roman"/>
          <w:b/>
          <w:lang w:val="nl-NL"/>
        </w:rPr>
        <w:t>II. Nội dung yêu cầu báo giá</w:t>
      </w:r>
    </w:p>
    <w:p w:rsidR="001F749F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u w:val="single"/>
          <w:lang w:val="nl-NL"/>
        </w:rPr>
      </w:pPr>
      <w:r w:rsidRPr="00573965">
        <w:rPr>
          <w:rFonts w:ascii="Times New Roman" w:hAnsi="Times New Roman"/>
          <w:lang w:val="nl-NL"/>
        </w:rPr>
        <w:t>1. Danh mục yêu cầu tư vấn:</w:t>
      </w:r>
    </w:p>
    <w:p w:rsidR="00DE7776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- Tư vấn lập E-HSMT, đánh giá E-HSDT</w:t>
      </w:r>
    </w:p>
    <w:p w:rsidR="00DE7776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- Tư vần thẩm định E-HSMT, thẩm định kết quả lựa chọn nhà thầu</w:t>
      </w:r>
    </w:p>
    <w:p w:rsidR="00DE7776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2. Hồ sơ báo giá gồm:</w:t>
      </w:r>
    </w:p>
    <w:p w:rsidR="00DE7776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lastRenderedPageBreak/>
        <w:t>+ Bản báo giá dịch vụ tư vấn</w:t>
      </w:r>
    </w:p>
    <w:p w:rsidR="00F8109C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+ Hồ sơ năng lực công ty</w:t>
      </w:r>
    </w:p>
    <w:p w:rsidR="00F8109C" w:rsidRPr="00573965" w:rsidRDefault="003C276F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3. Địa điểm cung cấp dịch vụ: </w:t>
      </w:r>
      <w:r w:rsidR="00F8109C" w:rsidRPr="00573965">
        <w:rPr>
          <w:rFonts w:ascii="Times New Roman" w:hAnsi="Times New Roman"/>
          <w:lang w:val="nl-NL"/>
        </w:rPr>
        <w:t>Bệnh viện đa khoa thị xã Kỳ Anh, tổ dân phố Hưng Hòa, phường Hưng Trí, thị xã Kỳ Anh, tỉnh Hà Tĩnh</w:t>
      </w:r>
      <w:r w:rsidRPr="00573965">
        <w:rPr>
          <w:rFonts w:ascii="Times New Roman" w:hAnsi="Times New Roman"/>
          <w:lang w:val="nl-NL"/>
        </w:rPr>
        <w:t>.</w:t>
      </w:r>
    </w:p>
    <w:p w:rsidR="003C276F" w:rsidRPr="00573965" w:rsidRDefault="00F758D8" w:rsidP="00B53B73">
      <w:pPr>
        <w:spacing w:line="288" w:lineRule="auto"/>
        <w:ind w:firstLine="567"/>
        <w:jc w:val="both"/>
        <w:rPr>
          <w:rFonts w:ascii="Times New Roman" w:hAnsi="Times New Roman"/>
          <w:lang w:val="nl-NL" w:eastAsia="en-AU"/>
        </w:rPr>
      </w:pPr>
      <w:r w:rsidRPr="00573965">
        <w:rPr>
          <w:rFonts w:ascii="Times New Roman" w:hAnsi="Times New Roman"/>
          <w:lang w:val="nl-NL"/>
        </w:rPr>
        <w:t>Bệnh viện đa khoa thị xã Kỳ Anh</w:t>
      </w:r>
      <w:r w:rsidR="003C276F" w:rsidRPr="00573965">
        <w:rPr>
          <w:rFonts w:ascii="Times New Roman" w:hAnsi="Times New Roman"/>
          <w:lang w:val="nl-NL"/>
        </w:rPr>
        <w:t xml:space="preserve"> thông báo để các đơn vị được biết.</w:t>
      </w:r>
    </w:p>
    <w:p w:rsidR="00E84112" w:rsidRPr="00573965" w:rsidRDefault="00E84112" w:rsidP="00B53B73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Trân trọng cảm ơn!</w:t>
      </w:r>
    </w:p>
    <w:p w:rsidR="00FB04CB" w:rsidRPr="00573965" w:rsidRDefault="00FB04CB" w:rsidP="00B53B73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FB04CB" w:rsidRPr="00353E60" w:rsidTr="008564BD">
        <w:tblPrEx>
          <w:tblCellMar>
            <w:top w:w="0" w:type="dxa"/>
            <w:bottom w:w="0" w:type="dxa"/>
          </w:tblCellMar>
        </w:tblPrEx>
        <w:trPr>
          <w:trHeight w:val="2418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FB04CB" w:rsidRPr="00573965" w:rsidRDefault="00FB04CB" w:rsidP="00B53B73">
            <w:pPr>
              <w:jc w:val="both"/>
              <w:rPr>
                <w:rFonts w:ascii="Times New Roman" w:hAnsi="Times New Roman"/>
                <w:lang w:val="pt-BR"/>
              </w:rPr>
            </w:pPr>
            <w:r w:rsidRPr="00573965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nhận:</w:t>
            </w:r>
            <w:r w:rsidRPr="0057396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</w:t>
            </w:r>
            <w:r w:rsidRPr="00573965">
              <w:rPr>
                <w:rFonts w:ascii="Times New Roman" w:hAnsi="Times New Roman"/>
                <w:b/>
                <w:lang w:val="pt-BR"/>
              </w:rPr>
              <w:t xml:space="preserve">                                                     </w:t>
            </w:r>
          </w:p>
          <w:p w:rsidR="00FB04CB" w:rsidRPr="00573965" w:rsidRDefault="00FB04CB" w:rsidP="00B53B73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73965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Như trên;                                                                                  </w:t>
            </w:r>
          </w:p>
          <w:p w:rsidR="00FB04CB" w:rsidRPr="00573965" w:rsidRDefault="00B53B73" w:rsidP="00B53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Lưu: VT, KHTH</w:t>
            </w:r>
            <w:r w:rsidR="00FB04CB" w:rsidRPr="00573965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  <w:r w:rsidR="00FB04CB" w:rsidRPr="00573965">
              <w:rPr>
                <w:rFonts w:ascii="Times New Roman" w:hAnsi="Times New Roman"/>
                <w:lang w:val="pt-BR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FB04CB" w:rsidRDefault="00FB04CB" w:rsidP="00B53B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73965">
              <w:rPr>
                <w:rFonts w:ascii="Times New Roman" w:hAnsi="Times New Roman"/>
                <w:b/>
                <w:lang w:val="pt-BR"/>
              </w:rPr>
              <w:t>GIÁM ĐỐC</w:t>
            </w:r>
          </w:p>
          <w:p w:rsidR="00C35290" w:rsidRPr="00573965" w:rsidRDefault="00C35290" w:rsidP="00B53B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Pr="00573965" w:rsidRDefault="00FB04CB" w:rsidP="00B53B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F0EAA" w:rsidRPr="00573965" w:rsidRDefault="008F0EAA" w:rsidP="00B53B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407203" w:rsidRPr="00573965" w:rsidRDefault="00407203" w:rsidP="00B53B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Pr="00573965" w:rsidRDefault="00FB04CB" w:rsidP="00B53B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Pr="0068506F" w:rsidRDefault="0068506F" w:rsidP="00B53B73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Nguyễn Thị Kim Oanh</w:t>
            </w:r>
          </w:p>
        </w:tc>
      </w:tr>
    </w:tbl>
    <w:p w:rsidR="00405D80" w:rsidRPr="00353E60" w:rsidRDefault="004120AF" w:rsidP="00B53B73">
      <w:pPr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353E60">
        <w:rPr>
          <w:rFonts w:ascii="Times New Roman" w:hAnsi="Times New Roman"/>
          <w:b/>
          <w:i/>
          <w:sz w:val="24"/>
          <w:szCs w:val="24"/>
          <w:lang w:val="pt-BR"/>
        </w:rPr>
        <w:t xml:space="preserve"> </w:t>
      </w:r>
    </w:p>
    <w:p w:rsidR="004120AF" w:rsidRPr="00353E60" w:rsidRDefault="004120AF" w:rsidP="00B53B73">
      <w:pPr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353E60">
        <w:rPr>
          <w:rFonts w:ascii="Times New Roman" w:hAnsi="Times New Roman"/>
          <w:lang w:val="pt-BR"/>
        </w:rPr>
        <w:t xml:space="preserve">                                      </w:t>
      </w:r>
      <w:r w:rsidR="00405D80" w:rsidRPr="00353E60">
        <w:rPr>
          <w:rFonts w:ascii="Times New Roman" w:hAnsi="Times New Roman"/>
          <w:lang w:val="pt-BR"/>
        </w:rPr>
        <w:t xml:space="preserve">                              </w:t>
      </w:r>
    </w:p>
    <w:p w:rsidR="004120AF" w:rsidRPr="00353E60" w:rsidRDefault="003C3B72" w:rsidP="00B53B73">
      <w:pPr>
        <w:ind w:firstLine="720"/>
        <w:rPr>
          <w:rFonts w:ascii="Times New Roman" w:hAnsi="Times New Roman"/>
          <w:b/>
          <w:bCs/>
          <w:lang w:val="pt-BR"/>
        </w:rPr>
      </w:pPr>
      <w:r w:rsidRPr="00353E60">
        <w:rPr>
          <w:rFonts w:ascii="Times New Roman" w:hAnsi="Times New Roman"/>
          <w:lang w:val="pt-BR"/>
        </w:rPr>
        <w:t xml:space="preserve">                                                                    </w:t>
      </w:r>
      <w:r w:rsidR="009C51AC" w:rsidRPr="00353E60">
        <w:rPr>
          <w:rFonts w:ascii="Times New Roman" w:hAnsi="Times New Roman"/>
          <w:lang w:val="pt-BR"/>
        </w:rPr>
        <w:t xml:space="preserve"> </w:t>
      </w:r>
      <w:r w:rsidR="00046CB1" w:rsidRPr="00353E60">
        <w:rPr>
          <w:rFonts w:ascii="Times New Roman" w:hAnsi="Times New Roman"/>
          <w:lang w:val="pt-BR"/>
        </w:rPr>
        <w:t xml:space="preserve"> </w:t>
      </w:r>
      <w:r w:rsidR="009C51AC" w:rsidRPr="00353E60">
        <w:rPr>
          <w:rFonts w:ascii="Times New Roman" w:hAnsi="Times New Roman"/>
          <w:lang w:val="pt-BR"/>
        </w:rPr>
        <w:t xml:space="preserve"> </w:t>
      </w:r>
      <w:r w:rsidR="00405D80" w:rsidRPr="00353E60">
        <w:rPr>
          <w:rFonts w:ascii="Times New Roman" w:hAnsi="Times New Roman"/>
          <w:lang w:val="pt-BR"/>
        </w:rPr>
        <w:t xml:space="preserve"> </w:t>
      </w:r>
    </w:p>
    <w:p w:rsidR="003C3B72" w:rsidRPr="00353E60" w:rsidRDefault="003C3B72" w:rsidP="00B53B73">
      <w:pPr>
        <w:jc w:val="center"/>
        <w:rPr>
          <w:rFonts w:ascii="Times New Roman" w:hAnsi="Times New Roman"/>
          <w:b/>
          <w:lang w:val="pt-BR"/>
        </w:rPr>
      </w:pPr>
    </w:p>
    <w:p w:rsidR="003C3B72" w:rsidRPr="00353E60" w:rsidRDefault="003C3B72" w:rsidP="00B53B73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B53B73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B53B73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B53B73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B53B73">
      <w:pPr>
        <w:jc w:val="center"/>
        <w:rPr>
          <w:rFonts w:ascii="Times New Roman" w:hAnsi="Times New Roman"/>
          <w:b/>
          <w:lang w:val="pt-BR"/>
        </w:rPr>
      </w:pPr>
    </w:p>
    <w:sectPr w:rsidR="003B1352" w:rsidRPr="00353E60" w:rsidSect="003F372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5ECC"/>
    <w:multiLevelType w:val="hybridMultilevel"/>
    <w:tmpl w:val="20D05140"/>
    <w:lvl w:ilvl="0" w:tplc="1F882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7F"/>
    <w:rsid w:val="00013BF3"/>
    <w:rsid w:val="00017519"/>
    <w:rsid w:val="00022C1C"/>
    <w:rsid w:val="00030698"/>
    <w:rsid w:val="000327F7"/>
    <w:rsid w:val="00046CB1"/>
    <w:rsid w:val="00056193"/>
    <w:rsid w:val="00082E18"/>
    <w:rsid w:val="000C5125"/>
    <w:rsid w:val="000E4E11"/>
    <w:rsid w:val="000F51BD"/>
    <w:rsid w:val="000F710B"/>
    <w:rsid w:val="0010468E"/>
    <w:rsid w:val="00120FAA"/>
    <w:rsid w:val="00137A89"/>
    <w:rsid w:val="001A74CA"/>
    <w:rsid w:val="001B27C3"/>
    <w:rsid w:val="001C09B3"/>
    <w:rsid w:val="001C2F1B"/>
    <w:rsid w:val="001F749F"/>
    <w:rsid w:val="00206C01"/>
    <w:rsid w:val="002114D7"/>
    <w:rsid w:val="0021352C"/>
    <w:rsid w:val="00214B1A"/>
    <w:rsid w:val="00224144"/>
    <w:rsid w:val="00233DBD"/>
    <w:rsid w:val="002376AF"/>
    <w:rsid w:val="002471E2"/>
    <w:rsid w:val="0025295F"/>
    <w:rsid w:val="00253600"/>
    <w:rsid w:val="00262FCB"/>
    <w:rsid w:val="00273C4B"/>
    <w:rsid w:val="002771B8"/>
    <w:rsid w:val="002A7AD9"/>
    <w:rsid w:val="002B20C5"/>
    <w:rsid w:val="002D620D"/>
    <w:rsid w:val="002E1B67"/>
    <w:rsid w:val="002F1837"/>
    <w:rsid w:val="002F22AC"/>
    <w:rsid w:val="00300684"/>
    <w:rsid w:val="00306919"/>
    <w:rsid w:val="00315F57"/>
    <w:rsid w:val="00322EF9"/>
    <w:rsid w:val="00342001"/>
    <w:rsid w:val="003423FF"/>
    <w:rsid w:val="00346D88"/>
    <w:rsid w:val="00353E60"/>
    <w:rsid w:val="00357F65"/>
    <w:rsid w:val="00381D6E"/>
    <w:rsid w:val="00384D31"/>
    <w:rsid w:val="003B1352"/>
    <w:rsid w:val="003C276F"/>
    <w:rsid w:val="003C3B72"/>
    <w:rsid w:val="003D1A49"/>
    <w:rsid w:val="003D2D66"/>
    <w:rsid w:val="003E02F7"/>
    <w:rsid w:val="003E7E2E"/>
    <w:rsid w:val="003F372C"/>
    <w:rsid w:val="00400633"/>
    <w:rsid w:val="00405D80"/>
    <w:rsid w:val="00407203"/>
    <w:rsid w:val="004120AF"/>
    <w:rsid w:val="004147C3"/>
    <w:rsid w:val="004243CD"/>
    <w:rsid w:val="0043371A"/>
    <w:rsid w:val="0044420A"/>
    <w:rsid w:val="00446D9B"/>
    <w:rsid w:val="00450184"/>
    <w:rsid w:val="00464EC9"/>
    <w:rsid w:val="00487EF3"/>
    <w:rsid w:val="00491F9D"/>
    <w:rsid w:val="004939FE"/>
    <w:rsid w:val="004D6732"/>
    <w:rsid w:val="004F5082"/>
    <w:rsid w:val="004F5793"/>
    <w:rsid w:val="00503AC3"/>
    <w:rsid w:val="00504809"/>
    <w:rsid w:val="00521108"/>
    <w:rsid w:val="005219C9"/>
    <w:rsid w:val="00573965"/>
    <w:rsid w:val="00574513"/>
    <w:rsid w:val="00582976"/>
    <w:rsid w:val="00597CE6"/>
    <w:rsid w:val="005B5CF6"/>
    <w:rsid w:val="005C27CA"/>
    <w:rsid w:val="005D2015"/>
    <w:rsid w:val="005D2ADA"/>
    <w:rsid w:val="0061360F"/>
    <w:rsid w:val="00617084"/>
    <w:rsid w:val="0063054D"/>
    <w:rsid w:val="00640156"/>
    <w:rsid w:val="006702C8"/>
    <w:rsid w:val="006702D9"/>
    <w:rsid w:val="0068506F"/>
    <w:rsid w:val="00694459"/>
    <w:rsid w:val="006A252C"/>
    <w:rsid w:val="006B206C"/>
    <w:rsid w:val="006B6F80"/>
    <w:rsid w:val="006E6C1A"/>
    <w:rsid w:val="006F0228"/>
    <w:rsid w:val="0070420C"/>
    <w:rsid w:val="00712B56"/>
    <w:rsid w:val="00725834"/>
    <w:rsid w:val="00727322"/>
    <w:rsid w:val="00741E58"/>
    <w:rsid w:val="007439C4"/>
    <w:rsid w:val="00782E79"/>
    <w:rsid w:val="00783008"/>
    <w:rsid w:val="00792CBF"/>
    <w:rsid w:val="00795907"/>
    <w:rsid w:val="007A6908"/>
    <w:rsid w:val="007E337F"/>
    <w:rsid w:val="007E5F57"/>
    <w:rsid w:val="007F1A4E"/>
    <w:rsid w:val="008122D0"/>
    <w:rsid w:val="008345A8"/>
    <w:rsid w:val="0084523D"/>
    <w:rsid w:val="008564BD"/>
    <w:rsid w:val="0086172C"/>
    <w:rsid w:val="0087662E"/>
    <w:rsid w:val="00877CF9"/>
    <w:rsid w:val="008C09A7"/>
    <w:rsid w:val="008D0B40"/>
    <w:rsid w:val="008E6EC6"/>
    <w:rsid w:val="008F0EAA"/>
    <w:rsid w:val="0093648A"/>
    <w:rsid w:val="0093732F"/>
    <w:rsid w:val="009406C3"/>
    <w:rsid w:val="00945C28"/>
    <w:rsid w:val="00967868"/>
    <w:rsid w:val="00972E8D"/>
    <w:rsid w:val="009841B3"/>
    <w:rsid w:val="00995576"/>
    <w:rsid w:val="009A1EBB"/>
    <w:rsid w:val="009B3218"/>
    <w:rsid w:val="009C51AC"/>
    <w:rsid w:val="009F128B"/>
    <w:rsid w:val="009F288C"/>
    <w:rsid w:val="00A069DE"/>
    <w:rsid w:val="00A563C7"/>
    <w:rsid w:val="00A6294D"/>
    <w:rsid w:val="00A81C4F"/>
    <w:rsid w:val="00A95678"/>
    <w:rsid w:val="00A97828"/>
    <w:rsid w:val="00AA0DEC"/>
    <w:rsid w:val="00AB3207"/>
    <w:rsid w:val="00AB5666"/>
    <w:rsid w:val="00AD34BE"/>
    <w:rsid w:val="00B04C87"/>
    <w:rsid w:val="00B401D2"/>
    <w:rsid w:val="00B40915"/>
    <w:rsid w:val="00B53B73"/>
    <w:rsid w:val="00B61732"/>
    <w:rsid w:val="00B61ABF"/>
    <w:rsid w:val="00B96A54"/>
    <w:rsid w:val="00BA0889"/>
    <w:rsid w:val="00BA5EE1"/>
    <w:rsid w:val="00BC16E2"/>
    <w:rsid w:val="00C03A4D"/>
    <w:rsid w:val="00C10266"/>
    <w:rsid w:val="00C24802"/>
    <w:rsid w:val="00C25FAD"/>
    <w:rsid w:val="00C30CE8"/>
    <w:rsid w:val="00C35290"/>
    <w:rsid w:val="00C61D11"/>
    <w:rsid w:val="00C6260C"/>
    <w:rsid w:val="00C711C1"/>
    <w:rsid w:val="00C73E81"/>
    <w:rsid w:val="00C7631A"/>
    <w:rsid w:val="00C85D70"/>
    <w:rsid w:val="00C85FFD"/>
    <w:rsid w:val="00CA060E"/>
    <w:rsid w:val="00CB181F"/>
    <w:rsid w:val="00CC6C5A"/>
    <w:rsid w:val="00CF71E6"/>
    <w:rsid w:val="00D008F7"/>
    <w:rsid w:val="00D01A16"/>
    <w:rsid w:val="00D11C9E"/>
    <w:rsid w:val="00D14554"/>
    <w:rsid w:val="00D428B6"/>
    <w:rsid w:val="00D56968"/>
    <w:rsid w:val="00D71ADF"/>
    <w:rsid w:val="00D75D0A"/>
    <w:rsid w:val="00D84D55"/>
    <w:rsid w:val="00DE4771"/>
    <w:rsid w:val="00DE7776"/>
    <w:rsid w:val="00E06B89"/>
    <w:rsid w:val="00E21D34"/>
    <w:rsid w:val="00E260DA"/>
    <w:rsid w:val="00E33D9B"/>
    <w:rsid w:val="00E35D05"/>
    <w:rsid w:val="00E36C88"/>
    <w:rsid w:val="00E47493"/>
    <w:rsid w:val="00E4769F"/>
    <w:rsid w:val="00E52BC3"/>
    <w:rsid w:val="00E554E4"/>
    <w:rsid w:val="00E661AE"/>
    <w:rsid w:val="00E73CAD"/>
    <w:rsid w:val="00E8110B"/>
    <w:rsid w:val="00E84112"/>
    <w:rsid w:val="00E86F13"/>
    <w:rsid w:val="00EB0962"/>
    <w:rsid w:val="00EB0E5B"/>
    <w:rsid w:val="00EF1628"/>
    <w:rsid w:val="00EF2289"/>
    <w:rsid w:val="00F2141C"/>
    <w:rsid w:val="00F35F69"/>
    <w:rsid w:val="00F548E5"/>
    <w:rsid w:val="00F657E0"/>
    <w:rsid w:val="00F758D8"/>
    <w:rsid w:val="00F8109C"/>
    <w:rsid w:val="00F904A5"/>
    <w:rsid w:val="00F9430D"/>
    <w:rsid w:val="00FB04CB"/>
    <w:rsid w:val="00FB619C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37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7E337F"/>
    <w:pPr>
      <w:keepNext/>
      <w:outlineLvl w:val="0"/>
    </w:pPr>
    <w:rPr>
      <w:i/>
      <w:lang w:eastAsia="en-AU"/>
    </w:rPr>
  </w:style>
  <w:style w:type="paragraph" w:styleId="Heading3">
    <w:name w:val="heading 3"/>
    <w:basedOn w:val="Normal"/>
    <w:next w:val="Normal"/>
    <w:qFormat/>
    <w:rsid w:val="007E337F"/>
    <w:pPr>
      <w:keepNext/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1CharCharCharCharCharCharCharCharChar">
    <w:name w:val=" Char1 Char Char Char Char Char Char Char Char Char"/>
    <w:basedOn w:val="Normal"/>
    <w:rsid w:val="007E337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9A1E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1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46D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83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37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7E337F"/>
    <w:pPr>
      <w:keepNext/>
      <w:outlineLvl w:val="0"/>
    </w:pPr>
    <w:rPr>
      <w:i/>
      <w:lang w:eastAsia="en-AU"/>
    </w:rPr>
  </w:style>
  <w:style w:type="paragraph" w:styleId="Heading3">
    <w:name w:val="heading 3"/>
    <w:basedOn w:val="Normal"/>
    <w:next w:val="Normal"/>
    <w:qFormat/>
    <w:rsid w:val="007E337F"/>
    <w:pPr>
      <w:keepNext/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1CharCharCharCharCharCharCharCharChar">
    <w:name w:val=" Char1 Char Char Char Char Char Char Char Char Char"/>
    <w:basedOn w:val="Normal"/>
    <w:rsid w:val="007E337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9A1E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1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46D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83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E919-B00B-4EB6-BCFF-BF76B604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y tÕ tØnh hµ tÜnh</vt:lpstr>
    </vt:vector>
  </TitlesOfParts>
  <Company>&lt;egyptian hak&gt;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y tÕ tØnh hµ tÜnh</dc:title>
  <dc:creator>Windows XP Service Pack 3</dc:creator>
  <cp:lastModifiedBy>ANH LUYEN</cp:lastModifiedBy>
  <cp:revision>2</cp:revision>
  <cp:lastPrinted>2023-12-27T01:59:00Z</cp:lastPrinted>
  <dcterms:created xsi:type="dcterms:W3CDTF">2025-04-28T07:14:00Z</dcterms:created>
  <dcterms:modified xsi:type="dcterms:W3CDTF">2025-04-28T07:14:00Z</dcterms:modified>
</cp:coreProperties>
</file>